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76AAB" w:rsidRDefault="00910643" w14:paraId="38A720FC" w14:textId="601F108A">
      <w:r>
        <w:rPr>
          <w:noProof/>
        </w:rPr>
        <w:drawing>
          <wp:inline distT="0" distB="0" distL="0" distR="0" wp14:anchorId="6C855525" wp14:editId="6A3075AB">
            <wp:extent cx="5425440" cy="2086128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049" cy="20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9D" w:rsidP="7A697CF3" w:rsidRDefault="00910643" w14:paraId="579B6CFE" w14:textId="7BA2752B" w14:noSpellErr="1">
      <w:pPr>
        <w:jc w:val="center"/>
        <w:rPr>
          <w:b w:val="1"/>
          <w:bCs w:val="1"/>
          <w:sz w:val="28"/>
          <w:szCs w:val="28"/>
        </w:rPr>
      </w:pPr>
      <w:r w:rsidRPr="7A697CF3" w:rsidR="7A697CF3">
        <w:rPr>
          <w:b w:val="1"/>
          <w:bCs w:val="1"/>
          <w:sz w:val="28"/>
          <w:szCs w:val="28"/>
        </w:rPr>
        <w:t>Membership Application</w:t>
      </w:r>
    </w:p>
    <w:p w:rsidR="00910643" w:rsidP="7A697CF3" w:rsidRDefault="00910643" w14:paraId="3D90E3FB" w14:textId="6DBEA6A6" w14:noSpellErr="1">
      <w:pPr>
        <w:spacing w:line="480" w:lineRule="auto"/>
        <w:rPr>
          <w:sz w:val="28"/>
          <w:szCs w:val="28"/>
        </w:rPr>
      </w:pPr>
      <w:r w:rsidRPr="7A697CF3" w:rsidR="7A697CF3">
        <w:rPr>
          <w:sz w:val="28"/>
          <w:szCs w:val="28"/>
        </w:rPr>
        <w:t>Name: ____________________________________________________</w:t>
      </w:r>
    </w:p>
    <w:p w:rsidR="00910643" w:rsidP="7A697CF3" w:rsidRDefault="00910643" w14:paraId="6769AB64" w14:textId="2FDC94BC" w14:noSpellErr="1">
      <w:pPr>
        <w:spacing w:line="480" w:lineRule="auto"/>
        <w:rPr>
          <w:sz w:val="28"/>
          <w:szCs w:val="28"/>
        </w:rPr>
      </w:pPr>
      <w:r w:rsidRPr="7A697CF3" w:rsidR="7A697CF3">
        <w:rPr>
          <w:sz w:val="28"/>
          <w:szCs w:val="28"/>
        </w:rPr>
        <w:t>Phone</w:t>
      </w:r>
      <w:r w:rsidRPr="7A697CF3" w:rsidR="7A697CF3">
        <w:rPr>
          <w:sz w:val="28"/>
          <w:szCs w:val="28"/>
        </w:rPr>
        <w:t># :</w:t>
      </w:r>
      <w:r w:rsidRPr="7A697CF3" w:rsidR="7A697CF3">
        <w:rPr>
          <w:sz w:val="28"/>
          <w:szCs w:val="28"/>
        </w:rPr>
        <w:t xml:space="preserve"> ___________________________________________________</w:t>
      </w:r>
    </w:p>
    <w:p w:rsidR="00910643" w:rsidP="7A697CF3" w:rsidRDefault="00910643" w14:paraId="4F88E20E" w14:textId="460C2CB5" w14:noSpellErr="1">
      <w:pPr>
        <w:spacing w:line="480" w:lineRule="auto"/>
        <w:rPr>
          <w:sz w:val="28"/>
          <w:szCs w:val="28"/>
        </w:rPr>
      </w:pPr>
      <w:r w:rsidRPr="7A697CF3" w:rsidR="7A697CF3">
        <w:rPr>
          <w:sz w:val="28"/>
          <w:szCs w:val="28"/>
        </w:rPr>
        <w:t>Email: _____________________________________________________</w:t>
      </w:r>
    </w:p>
    <w:p w:rsidR="00910643" w:rsidP="7A697CF3" w:rsidRDefault="00910643" w14:paraId="4504992A" w14:textId="4F4EB029" w14:noSpellErr="1">
      <w:pPr>
        <w:spacing w:line="480" w:lineRule="auto"/>
        <w:rPr>
          <w:sz w:val="28"/>
          <w:szCs w:val="28"/>
        </w:rPr>
      </w:pPr>
      <w:r w:rsidRPr="7A697CF3" w:rsidR="7A697CF3">
        <w:rPr>
          <w:sz w:val="28"/>
          <w:szCs w:val="28"/>
        </w:rPr>
        <w:t>Profession: _________________________________________________</w:t>
      </w:r>
    </w:p>
    <w:p w:rsidR="00910643" w:rsidP="7A697CF3" w:rsidRDefault="00910643" w14:paraId="16E74B93" w14:textId="7A356A96" w14:noSpellErr="1">
      <w:pPr>
        <w:spacing w:line="480" w:lineRule="auto"/>
        <w:rPr>
          <w:sz w:val="28"/>
          <w:szCs w:val="28"/>
        </w:rPr>
      </w:pPr>
      <w:r w:rsidRPr="7A697CF3" w:rsidR="7A697CF3">
        <w:rPr>
          <w:sz w:val="28"/>
          <w:szCs w:val="28"/>
        </w:rPr>
        <w:t>Company: __________________________________________________</w:t>
      </w:r>
    </w:p>
    <w:p w:rsidR="0024131B" w:rsidP="7A697CF3" w:rsidRDefault="00D30D95" w14:paraId="33100B6C" w14:textId="37D79CC3" w14:noSpellErr="1">
      <w:pPr>
        <w:spacing w:line="480" w:lineRule="auto"/>
        <w:rPr>
          <w:sz w:val="28"/>
          <w:szCs w:val="28"/>
        </w:rPr>
      </w:pPr>
      <w:r w:rsidRPr="7A697CF3" w:rsidR="7A697CF3">
        <w:rPr>
          <w:sz w:val="28"/>
          <w:szCs w:val="28"/>
        </w:rPr>
        <w:t>Invited</w:t>
      </w:r>
      <w:r w:rsidRPr="7A697CF3" w:rsidR="7A697CF3">
        <w:rPr>
          <w:sz w:val="28"/>
          <w:szCs w:val="28"/>
        </w:rPr>
        <w:t xml:space="preserve"> by: ________________________________________________</w:t>
      </w:r>
    </w:p>
    <w:p w:rsidR="00910643" w:rsidP="7A697CF3" w:rsidRDefault="00910643" w14:paraId="43AF3F7D" w14:textId="56B3E82A" w14:noSpellErr="1">
      <w:pPr>
        <w:spacing w:line="480" w:lineRule="auto"/>
        <w:rPr>
          <w:sz w:val="28"/>
          <w:szCs w:val="28"/>
        </w:rPr>
      </w:pPr>
      <w:r w:rsidRPr="7A697CF3" w:rsidR="7A697CF3">
        <w:rPr>
          <w:sz w:val="28"/>
          <w:szCs w:val="28"/>
        </w:rPr>
        <w:t>Signature __________________________________________________</w:t>
      </w:r>
    </w:p>
    <w:p w:rsidR="00820C9D" w:rsidP="7A697CF3" w:rsidRDefault="00820C9D" w14:paraId="6F239DA6" w14:textId="1736E3A9">
      <w:pPr>
        <w:rPr>
          <w:sz w:val="28"/>
          <w:szCs w:val="28"/>
        </w:rPr>
      </w:pPr>
      <w:r w:rsidRPr="7A697CF3" w:rsidR="7A697CF3">
        <w:rPr>
          <w:sz w:val="28"/>
          <w:szCs w:val="28"/>
        </w:rPr>
        <w:t xml:space="preserve">Becoming a member of JAG requires an investment of $300.00 + $45.00 for a background check. </w:t>
      </w:r>
    </w:p>
    <w:p w:rsidR="7A697CF3" w:rsidP="7A697CF3" w:rsidRDefault="7A697CF3" w14:paraId="71A1597F" w14:textId="1C03B806">
      <w:pPr>
        <w:rPr>
          <w:sz w:val="28"/>
          <w:szCs w:val="28"/>
        </w:rPr>
      </w:pPr>
      <w:r w:rsidRPr="7A697CF3" w:rsidR="7A697CF3">
        <w:rPr>
          <w:sz w:val="28"/>
          <w:szCs w:val="28"/>
        </w:rPr>
        <w:t>Our Quarterly dues are $150.00. Your $300.00 investment covers the dues for the first 2 quarters of your membership.</w:t>
      </w:r>
    </w:p>
    <w:p w:rsidR="7A697CF3" w:rsidP="7A697CF3" w:rsidRDefault="7A697CF3" w14:paraId="04F06DD5" w14:textId="4219E19D">
      <w:pPr>
        <w:rPr>
          <w:sz w:val="28"/>
          <w:szCs w:val="28"/>
        </w:rPr>
      </w:pPr>
    </w:p>
    <w:p w:rsidRPr="00820C9D" w:rsidR="00910643" w:rsidP="7A697CF3" w:rsidRDefault="00820C9D" w14:paraId="619D90E8" w14:textId="6703BCDE">
      <w:pPr>
        <w:rPr>
          <w:sz w:val="28"/>
          <w:szCs w:val="28"/>
        </w:rPr>
      </w:pPr>
      <w:r w:rsidRPr="7A697CF3" w:rsidR="7A697CF3">
        <w:rPr>
          <w:sz w:val="28"/>
          <w:szCs w:val="28"/>
        </w:rPr>
        <w:t xml:space="preserve">Email application </w:t>
      </w:r>
      <w:r w:rsidRPr="7A697CF3" w:rsidR="7A697CF3">
        <w:rPr>
          <w:sz w:val="28"/>
          <w:szCs w:val="28"/>
        </w:rPr>
        <w:t>to:</w:t>
      </w:r>
      <w:r w:rsidRPr="7A697CF3" w:rsidR="7A697CF3">
        <w:rPr>
          <w:sz w:val="28"/>
          <w:szCs w:val="28"/>
        </w:rPr>
        <w:t xml:space="preserve"> </w:t>
      </w:r>
      <w:hyperlink r:id="Re34d8ee7b6704d52">
        <w:r w:rsidRPr="7A697CF3" w:rsidR="7A697CF3">
          <w:rPr>
            <w:rStyle w:val="Hyperlink"/>
            <w:sz w:val="28"/>
            <w:szCs w:val="28"/>
          </w:rPr>
          <w:t>Pro-HomeInspections@live.com</w:t>
        </w:r>
      </w:hyperlink>
      <w:r w:rsidRPr="7A697CF3" w:rsidR="7A697CF3">
        <w:rPr>
          <w:sz w:val="28"/>
          <w:szCs w:val="28"/>
        </w:rPr>
        <w:t xml:space="preserve">  cc: </w:t>
      </w:r>
      <w:hyperlink r:id="Rb21d0a7fb1b34a39">
        <w:r w:rsidRPr="7A697CF3" w:rsidR="7A697CF3">
          <w:rPr>
            <w:rStyle w:val="Hyperlink"/>
            <w:sz w:val="28"/>
            <w:szCs w:val="28"/>
          </w:rPr>
          <w:t>Katz@Crews.Bank</w:t>
        </w:r>
      </w:hyperlink>
      <w:r w:rsidRPr="7A697CF3" w:rsidR="7A697CF3">
        <w:rPr>
          <w:sz w:val="28"/>
          <w:szCs w:val="28"/>
        </w:rPr>
        <w:t xml:space="preserve"> </w:t>
      </w:r>
      <w:r w:rsidRPr="7A697CF3" w:rsidR="7A697CF3">
        <w:rPr>
          <w:sz w:val="28"/>
          <w:szCs w:val="28"/>
        </w:rPr>
        <w:t xml:space="preserve"> </w:t>
      </w:r>
    </w:p>
    <w:p w:rsidR="00910643" w:rsidP="7A697CF3" w:rsidRDefault="00910643" w14:paraId="779DECFD" w14:textId="00999149" w14:noSpellErr="1">
      <w:pPr>
        <w:rPr>
          <w:sz w:val="28"/>
          <w:szCs w:val="28"/>
        </w:rPr>
      </w:pPr>
    </w:p>
    <w:p w:rsidR="00910643" w:rsidP="7A697CF3" w:rsidRDefault="00910643" w14:paraId="45A96431" w14:textId="652A964F" w14:noSpellErr="1">
      <w:pPr>
        <w:rPr>
          <w:sz w:val="28"/>
          <w:szCs w:val="28"/>
        </w:rPr>
      </w:pPr>
      <w:r>
        <w:drawing>
          <wp:inline wp14:editId="361EF417" wp14:anchorId="14B9AD8D">
            <wp:extent cx="5426077" cy="2084705"/>
            <wp:effectExtent l="0" t="0" r="3175" b="0"/>
            <wp:docPr id="2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4cfc12d88de1486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26077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A697CF3" w:rsidP="7A697CF3" w:rsidRDefault="7A697CF3" w14:paraId="336ABF34" w14:textId="26197CE0">
      <w:pPr>
        <w:jc w:val="center"/>
        <w:rPr>
          <w:b w:val="1"/>
          <w:bCs w:val="1"/>
          <w:i w:val="1"/>
          <w:iCs w:val="1"/>
          <w:sz w:val="28"/>
          <w:szCs w:val="28"/>
        </w:rPr>
      </w:pPr>
    </w:p>
    <w:p w:rsidR="00487269" w:rsidP="7A697CF3" w:rsidRDefault="00487269" w14:paraId="2DD53A87" w14:textId="44F345B5" w14:noSpellErr="1">
      <w:pPr>
        <w:jc w:val="center"/>
        <w:rPr>
          <w:b w:val="1"/>
          <w:bCs w:val="1"/>
          <w:i w:val="1"/>
          <w:iCs w:val="1"/>
          <w:sz w:val="28"/>
          <w:szCs w:val="28"/>
        </w:rPr>
      </w:pPr>
      <w:r w:rsidRPr="7A697CF3" w:rsidR="7A697CF3">
        <w:rPr>
          <w:b w:val="1"/>
          <w:bCs w:val="1"/>
          <w:i w:val="1"/>
          <w:iCs w:val="1"/>
          <w:sz w:val="28"/>
          <w:szCs w:val="28"/>
        </w:rPr>
        <w:t>“Our mission is to focus on building meaningful business relationships so that we can mutually grow our business”</w:t>
      </w:r>
    </w:p>
    <w:p w:rsidR="00487269" w:rsidP="7A697CF3" w:rsidRDefault="00487269" w14:paraId="43C61BD4" w14:textId="22265D26" w14:noSpellErr="1">
      <w:pPr>
        <w:jc w:val="center"/>
        <w:rPr>
          <w:b w:val="1"/>
          <w:bCs w:val="1"/>
          <w:i w:val="1"/>
          <w:iCs w:val="1"/>
          <w:sz w:val="28"/>
          <w:szCs w:val="28"/>
        </w:rPr>
      </w:pPr>
    </w:p>
    <w:p w:rsidR="00487269" w:rsidP="00487269" w:rsidRDefault="00487269" w14:paraId="34D03912" w14:textId="3D30EE36">
      <w:pPr>
        <w:rPr>
          <w:sz w:val="28"/>
          <w:szCs w:val="28"/>
        </w:rPr>
      </w:pPr>
      <w:r>
        <w:rPr>
          <w:sz w:val="28"/>
          <w:szCs w:val="28"/>
        </w:rPr>
        <w:t>Code of Ethics:</w:t>
      </w:r>
    </w:p>
    <w:p w:rsidR="00487269" w:rsidP="0063191B" w:rsidRDefault="0063191B" w14:paraId="192F6CC7" w14:textId="7F1486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Display business integrity </w:t>
      </w:r>
    </w:p>
    <w:p w:rsidR="0063191B" w:rsidP="0063191B" w:rsidRDefault="0063191B" w14:paraId="553B5A66" w14:textId="1E40B51B" w14:noSpellErr="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7A697CF3" w:rsidR="7A697CF3">
        <w:rPr>
          <w:sz w:val="28"/>
          <w:szCs w:val="28"/>
        </w:rPr>
        <w:t xml:space="preserve">Follow up on referrals </w:t>
      </w:r>
      <w:r w:rsidRPr="7A697CF3" w:rsidR="7A697CF3">
        <w:rPr>
          <w:sz w:val="28"/>
          <w:szCs w:val="28"/>
        </w:rPr>
        <w:t>in a timely manner</w:t>
      </w:r>
    </w:p>
    <w:p w:rsidRPr="000A0B1C" w:rsidR="0063191B" w:rsidP="0063191B" w:rsidRDefault="0063191B" w14:paraId="01AAD785" w14:textId="46921F4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 honest with your fellow members, their referrals and business partners</w:t>
      </w:r>
    </w:p>
    <w:p w:rsidR="0063191B" w:rsidP="0063191B" w:rsidRDefault="0063191B" w14:paraId="6D52F3CA" w14:textId="21AE4C66" w14:noSpellErr="1">
      <w:pPr>
        <w:rPr>
          <w:sz w:val="28"/>
          <w:szCs w:val="28"/>
        </w:rPr>
      </w:pPr>
    </w:p>
    <w:p w:rsidR="0063191B" w:rsidP="0063191B" w:rsidRDefault="0063191B" w14:paraId="36B5A053" w14:textId="4EE18915" w14:noSpellErr="1">
      <w:pPr>
        <w:rPr>
          <w:sz w:val="28"/>
          <w:szCs w:val="28"/>
        </w:rPr>
      </w:pPr>
      <w:r w:rsidRPr="7A697CF3" w:rsidR="7A697CF3">
        <w:rPr>
          <w:sz w:val="28"/>
          <w:szCs w:val="28"/>
        </w:rPr>
        <w:t xml:space="preserve">As a member of </w:t>
      </w:r>
      <w:r w:rsidRPr="7A697CF3" w:rsidR="7A697CF3">
        <w:rPr>
          <w:sz w:val="28"/>
          <w:szCs w:val="28"/>
        </w:rPr>
        <w:t>JAG</w:t>
      </w:r>
      <w:r w:rsidRPr="7A697CF3" w:rsidR="7A697CF3">
        <w:rPr>
          <w:sz w:val="28"/>
          <w:szCs w:val="28"/>
        </w:rPr>
        <w:t xml:space="preserve"> you agree to follow these rules:</w:t>
      </w:r>
    </w:p>
    <w:p w:rsidR="0063191B" w:rsidP="0063191B" w:rsidRDefault="0063191B" w14:paraId="3D54CE95" w14:textId="72E546D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A697CF3" w:rsidR="7A697CF3">
        <w:rPr>
          <w:sz w:val="28"/>
          <w:szCs w:val="28"/>
        </w:rPr>
        <w:t xml:space="preserve">Attend all meetings </w:t>
      </w:r>
      <w:r w:rsidRPr="7A697CF3" w:rsidR="7A697CF3">
        <w:rPr>
          <w:sz w:val="28"/>
          <w:szCs w:val="28"/>
        </w:rPr>
        <w:t xml:space="preserve">if you </w:t>
      </w:r>
      <w:r w:rsidRPr="7A697CF3" w:rsidR="7A697CF3">
        <w:rPr>
          <w:sz w:val="28"/>
          <w:szCs w:val="28"/>
        </w:rPr>
        <w:t>can not</w:t>
      </w:r>
      <w:r w:rsidRPr="7A697CF3" w:rsidR="7A697CF3">
        <w:rPr>
          <w:sz w:val="28"/>
          <w:szCs w:val="28"/>
        </w:rPr>
        <w:t xml:space="preserve"> attend you may send a Sub up to 3 times within 6 months.</w:t>
      </w:r>
    </w:p>
    <w:p w:rsidR="000A0B1C" w:rsidP="0063191B" w:rsidRDefault="000A0B1C" w14:paraId="60DA7D24" w14:textId="74B10E4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Be an engaged member </w:t>
      </w:r>
    </w:p>
    <w:p w:rsidR="000A0B1C" w:rsidP="0063191B" w:rsidRDefault="000A0B1C" w14:paraId="477EA412" w14:textId="47889D9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Treat members and their referral partners with respect </w:t>
      </w:r>
    </w:p>
    <w:p w:rsidR="000A0B1C" w:rsidP="0063191B" w:rsidRDefault="000A0B1C" w14:paraId="5F124C19" w14:textId="6389830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Follow up on given referrals </w:t>
      </w:r>
    </w:p>
    <w:p w:rsidR="000A0B1C" w:rsidP="0063191B" w:rsidRDefault="000A0B1C" w14:paraId="2D73E235" w14:textId="1A52F2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Display Business integrity </w:t>
      </w:r>
    </w:p>
    <w:p w:rsidR="000A0B1C" w:rsidP="000A0B1C" w:rsidRDefault="000A0B1C" w14:paraId="0ADEA454" w14:textId="5A17B83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You can only be part of one networking group that is seat exclusive </w:t>
      </w:r>
    </w:p>
    <w:p w:rsidRPr="00820C9D" w:rsidR="00820C9D" w:rsidP="00820C9D" w:rsidRDefault="00820C9D" w14:paraId="5B04068D" w14:textId="77777777" w14:noSpellErr="1">
      <w:pPr>
        <w:pStyle w:val="ListParagraph"/>
        <w:rPr>
          <w:sz w:val="28"/>
          <w:szCs w:val="28"/>
        </w:rPr>
      </w:pPr>
    </w:p>
    <w:p w:rsidRPr="000A0B1C" w:rsidR="000A0B1C" w:rsidP="000A0B1C" w:rsidRDefault="000A0B1C" w14:paraId="51503ACF" w14:textId="3AC178D2">
      <w:pPr>
        <w:rPr>
          <w:sz w:val="28"/>
          <w:szCs w:val="28"/>
        </w:rPr>
      </w:pPr>
      <w:r>
        <w:rPr>
          <w:sz w:val="28"/>
          <w:szCs w:val="28"/>
        </w:rPr>
        <w:t>Signature __________________________________________________________</w:t>
      </w:r>
    </w:p>
    <w:sectPr w:rsidRPr="000A0B1C" w:rsidR="000A0B1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0B11"/>
    <w:multiLevelType w:val="hybridMultilevel"/>
    <w:tmpl w:val="8F9CCA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9852718"/>
    <w:multiLevelType w:val="hybridMultilevel"/>
    <w:tmpl w:val="1CF2AE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43"/>
    <w:rsid w:val="000A0B1C"/>
    <w:rsid w:val="0024131B"/>
    <w:rsid w:val="00487269"/>
    <w:rsid w:val="0063191B"/>
    <w:rsid w:val="00776AAB"/>
    <w:rsid w:val="00820C9D"/>
    <w:rsid w:val="00910643"/>
    <w:rsid w:val="00D30D95"/>
    <w:rsid w:val="7A69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527A8"/>
  <w15:chartTrackingRefBased/>
  <w15:docId w15:val="{9EEE0886-22C3-40BD-9A9E-B96F8963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9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0C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b21d0a7fb1b34a39" Type="http://schemas.openxmlformats.org/officeDocument/2006/relationships/hyperlink" Target="mailto:Katz@Crews.Bank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4cfc12d88de14869" Type="http://schemas.openxmlformats.org/officeDocument/2006/relationships/image" Target="/media/image2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e34d8ee7b6704d52" Type="http://schemas.openxmlformats.org/officeDocument/2006/relationships/hyperlink" Target="mailto:Pro-HomeInspections@live.com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31A9FB2FB1C419A6E600C1A2BED8A" ma:contentTypeVersion="20" ma:contentTypeDescription="Create a new document." ma:contentTypeScope="" ma:versionID="d3df6eb652edff8cf2bb68f20c6c5efc">
  <xsd:schema xmlns:xsd="http://www.w3.org/2001/XMLSchema" xmlns:xs="http://www.w3.org/2001/XMLSchema" xmlns:p="http://schemas.microsoft.com/office/2006/metadata/properties" xmlns:ns1="http://schemas.microsoft.com/sharepoint/v3" xmlns:ns2="77fbd73f-28ea-453f-b3a6-cc272bb450c2" xmlns:ns3="01db1dc9-3e35-4c9d-86e6-3aef5c54239b" targetNamespace="http://schemas.microsoft.com/office/2006/metadata/properties" ma:root="true" ma:fieldsID="d3fd845adabd3d88e977f9a5ee0b6e4b" ns1:_="" ns2:_="" ns3:_="">
    <xsd:import namespace="http://schemas.microsoft.com/sharepoint/v3"/>
    <xsd:import namespace="77fbd73f-28ea-453f-b3a6-cc272bb450c2"/>
    <xsd:import namespace="01db1dc9-3e35-4c9d-86e6-3aef5c5423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bd73f-28ea-453f-b3a6-cc272bb450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127f55b-e388-461e-82cb-cd856478da7b}" ma:internalName="TaxCatchAll" ma:showField="CatchAllData" ma:web="77fbd73f-28ea-453f-b3a6-cc272bb450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b1dc9-3e35-4c9d-86e6-3aef5c542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e2615cb-d209-4849-93db-a67378419e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7fbd73f-28ea-453f-b3a6-cc272bb450c2" xsi:nil="true"/>
    <_ip_UnifiedCompliancePolicyProperties xmlns="http://schemas.microsoft.com/sharepoint/v3" xsi:nil="true"/>
    <lcf76f155ced4ddcb4097134ff3c332f xmlns="01db1dc9-3e35-4c9d-86e6-3aef5c5423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A0BE24-998B-4190-BB91-25D706C226E7}"/>
</file>

<file path=customXml/itemProps2.xml><?xml version="1.0" encoding="utf-8"?>
<ds:datastoreItem xmlns:ds="http://schemas.openxmlformats.org/officeDocument/2006/customXml" ds:itemID="{D61003DD-ED59-408E-AE9B-51C12A8F51EE}"/>
</file>

<file path=customXml/itemProps3.xml><?xml version="1.0" encoding="utf-8"?>
<ds:datastoreItem xmlns:ds="http://schemas.openxmlformats.org/officeDocument/2006/customXml" ds:itemID="{DDBAD1A4-9967-4F00-A6B2-F044931155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Stiegler</dc:creator>
  <cp:keywords/>
  <dc:description/>
  <cp:lastModifiedBy>Al Brock</cp:lastModifiedBy>
  <cp:revision>5</cp:revision>
  <cp:lastPrinted>2021-03-03T19:05:00Z</cp:lastPrinted>
  <dcterms:created xsi:type="dcterms:W3CDTF">2021-03-02T20:41:00Z</dcterms:created>
  <dcterms:modified xsi:type="dcterms:W3CDTF">2024-12-13T11:25:14Z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0x010100E5C31A9FB2FB1C419A6E600C1A2BED8A</vt:lpwstr>
  </property>
</Properties>
</file>