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20FC" w14:textId="601F108A" w:rsidR="00776AAB" w:rsidRDefault="00910643">
      <w:r>
        <w:rPr>
          <w:noProof/>
        </w:rPr>
        <w:drawing>
          <wp:inline distT="0" distB="0" distL="0" distR="0" wp14:anchorId="6C855525" wp14:editId="6A3075AB">
            <wp:extent cx="5425440" cy="2086128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049" cy="20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B6CFE" w14:textId="7BA2752B" w:rsidR="00820C9D" w:rsidRDefault="00910643" w:rsidP="00820C9D">
      <w:pPr>
        <w:jc w:val="center"/>
        <w:rPr>
          <w:b/>
          <w:bCs/>
          <w:sz w:val="40"/>
          <w:szCs w:val="40"/>
        </w:rPr>
      </w:pPr>
      <w:r w:rsidRPr="00910643">
        <w:rPr>
          <w:b/>
          <w:bCs/>
          <w:sz w:val="40"/>
          <w:szCs w:val="40"/>
        </w:rPr>
        <w:t>Membership Application</w:t>
      </w:r>
    </w:p>
    <w:p w14:paraId="2275FED0" w14:textId="77777777" w:rsidR="00820C9D" w:rsidRPr="00820C9D" w:rsidRDefault="00820C9D" w:rsidP="00820C9D">
      <w:pPr>
        <w:jc w:val="center"/>
        <w:rPr>
          <w:b/>
          <w:bCs/>
          <w:sz w:val="20"/>
          <w:szCs w:val="20"/>
        </w:rPr>
      </w:pPr>
    </w:p>
    <w:p w14:paraId="3D90E3FB" w14:textId="6DBEA6A6" w:rsidR="00910643" w:rsidRDefault="00910643" w:rsidP="00910643">
      <w:pPr>
        <w:rPr>
          <w:sz w:val="32"/>
          <w:szCs w:val="32"/>
        </w:rPr>
      </w:pPr>
      <w:r>
        <w:rPr>
          <w:sz w:val="32"/>
          <w:szCs w:val="32"/>
        </w:rPr>
        <w:t>Name: ____________________________________________________</w:t>
      </w:r>
    </w:p>
    <w:p w14:paraId="63E6A89B" w14:textId="22DF310E" w:rsidR="00910643" w:rsidRPr="00820C9D" w:rsidRDefault="00910643" w:rsidP="00910643">
      <w:pPr>
        <w:rPr>
          <w:sz w:val="20"/>
          <w:szCs w:val="20"/>
        </w:rPr>
      </w:pPr>
    </w:p>
    <w:p w14:paraId="6769AB64" w14:textId="2FDC94BC" w:rsidR="00910643" w:rsidRDefault="00910643" w:rsidP="00910643">
      <w:pPr>
        <w:rPr>
          <w:sz w:val="32"/>
          <w:szCs w:val="32"/>
        </w:rPr>
      </w:pPr>
      <w:r>
        <w:rPr>
          <w:sz w:val="32"/>
          <w:szCs w:val="32"/>
        </w:rPr>
        <w:t>Phone# : ___________________________________________________</w:t>
      </w:r>
    </w:p>
    <w:p w14:paraId="6EFDAB41" w14:textId="149FBFAC" w:rsidR="00910643" w:rsidRPr="00820C9D" w:rsidRDefault="00910643" w:rsidP="00910643">
      <w:pPr>
        <w:rPr>
          <w:sz w:val="20"/>
          <w:szCs w:val="20"/>
        </w:rPr>
      </w:pPr>
    </w:p>
    <w:p w14:paraId="4F88E20E" w14:textId="460C2CB5" w:rsidR="00910643" w:rsidRDefault="00910643" w:rsidP="00910643">
      <w:pPr>
        <w:rPr>
          <w:sz w:val="32"/>
          <w:szCs w:val="32"/>
        </w:rPr>
      </w:pPr>
      <w:r>
        <w:rPr>
          <w:sz w:val="32"/>
          <w:szCs w:val="32"/>
        </w:rPr>
        <w:t>Email: _____________________________________________________</w:t>
      </w:r>
    </w:p>
    <w:p w14:paraId="5C1C0613" w14:textId="3A21FD71" w:rsidR="00910643" w:rsidRPr="00820C9D" w:rsidRDefault="00910643" w:rsidP="00910643">
      <w:pPr>
        <w:rPr>
          <w:sz w:val="20"/>
          <w:szCs w:val="20"/>
        </w:rPr>
      </w:pPr>
    </w:p>
    <w:p w14:paraId="4504992A" w14:textId="4F4EB029" w:rsidR="00910643" w:rsidRDefault="00910643" w:rsidP="00910643">
      <w:pPr>
        <w:rPr>
          <w:sz w:val="32"/>
          <w:szCs w:val="32"/>
        </w:rPr>
      </w:pPr>
      <w:r>
        <w:rPr>
          <w:sz w:val="32"/>
          <w:szCs w:val="32"/>
        </w:rPr>
        <w:t>Profession: _________________________________________________</w:t>
      </w:r>
    </w:p>
    <w:p w14:paraId="18C9054A" w14:textId="72DCAD0A" w:rsidR="00910643" w:rsidRPr="00820C9D" w:rsidRDefault="00910643" w:rsidP="00910643">
      <w:pPr>
        <w:rPr>
          <w:sz w:val="20"/>
          <w:szCs w:val="20"/>
        </w:rPr>
      </w:pPr>
    </w:p>
    <w:p w14:paraId="16E74B93" w14:textId="7A356A96" w:rsidR="00910643" w:rsidRDefault="00910643" w:rsidP="00910643">
      <w:pPr>
        <w:rPr>
          <w:sz w:val="32"/>
          <w:szCs w:val="32"/>
        </w:rPr>
      </w:pPr>
      <w:r>
        <w:rPr>
          <w:sz w:val="32"/>
          <w:szCs w:val="32"/>
        </w:rPr>
        <w:t>Company: __________________________________________________</w:t>
      </w:r>
    </w:p>
    <w:p w14:paraId="6E46EB3C" w14:textId="2F2ED78D" w:rsidR="00910643" w:rsidRPr="00820C9D" w:rsidRDefault="00910643" w:rsidP="00910643">
      <w:pPr>
        <w:rPr>
          <w:sz w:val="20"/>
          <w:szCs w:val="20"/>
        </w:rPr>
      </w:pPr>
    </w:p>
    <w:p w14:paraId="33100B6C" w14:textId="37D79CC3" w:rsidR="0024131B" w:rsidRDefault="00D30D95" w:rsidP="00910643">
      <w:pPr>
        <w:rPr>
          <w:sz w:val="32"/>
          <w:szCs w:val="32"/>
        </w:rPr>
      </w:pPr>
      <w:r>
        <w:rPr>
          <w:sz w:val="32"/>
          <w:szCs w:val="32"/>
        </w:rPr>
        <w:t>Invited</w:t>
      </w:r>
      <w:r w:rsidR="0024131B">
        <w:rPr>
          <w:sz w:val="32"/>
          <w:szCs w:val="32"/>
        </w:rPr>
        <w:t xml:space="preserve"> by: ________________________________________________</w:t>
      </w:r>
    </w:p>
    <w:p w14:paraId="78DDBDEC" w14:textId="6DCBEF7B" w:rsidR="00910643" w:rsidRPr="00820C9D" w:rsidRDefault="00910643" w:rsidP="00910643">
      <w:pPr>
        <w:rPr>
          <w:sz w:val="20"/>
          <w:szCs w:val="20"/>
        </w:rPr>
      </w:pPr>
    </w:p>
    <w:p w14:paraId="43AF3F7D" w14:textId="56B3E82A" w:rsidR="00910643" w:rsidRDefault="00910643" w:rsidP="00910643">
      <w:pPr>
        <w:rPr>
          <w:sz w:val="32"/>
          <w:szCs w:val="32"/>
        </w:rPr>
      </w:pPr>
      <w:r>
        <w:rPr>
          <w:sz w:val="32"/>
          <w:szCs w:val="32"/>
        </w:rPr>
        <w:t>Signature __________________________________________________</w:t>
      </w:r>
    </w:p>
    <w:p w14:paraId="6F239DA6" w14:textId="77777777" w:rsidR="00820C9D" w:rsidRDefault="00820C9D" w:rsidP="00910643"/>
    <w:p w14:paraId="619D90E8" w14:textId="3D15246F" w:rsidR="00910643" w:rsidRPr="00820C9D" w:rsidRDefault="00820C9D" w:rsidP="00910643">
      <w:r w:rsidRPr="00820C9D">
        <w:t>Email application to:</w:t>
      </w:r>
      <w:r>
        <w:t xml:space="preserve"> </w:t>
      </w:r>
      <w:hyperlink r:id="rId6" w:history="1">
        <w:r w:rsidRPr="00D12A25">
          <w:rPr>
            <w:rStyle w:val="Hyperlink"/>
          </w:rPr>
          <w:t>sarah@bestwaymortgages.com</w:t>
        </w:r>
      </w:hyperlink>
      <w:r>
        <w:t xml:space="preserve"> cc </w:t>
      </w:r>
      <w:hyperlink r:id="rId7" w:history="1">
        <w:r w:rsidRPr="00D12A25">
          <w:rPr>
            <w:rStyle w:val="Hyperlink"/>
          </w:rPr>
          <w:t>brian.wilkey@digitalboardwalk.com</w:t>
        </w:r>
      </w:hyperlink>
      <w:r>
        <w:t xml:space="preserve"> </w:t>
      </w:r>
    </w:p>
    <w:p w14:paraId="779DECFD" w14:textId="00999149" w:rsidR="00910643" w:rsidRDefault="00910643" w:rsidP="00910643">
      <w:pPr>
        <w:rPr>
          <w:sz w:val="32"/>
          <w:szCs w:val="32"/>
        </w:rPr>
      </w:pPr>
    </w:p>
    <w:p w14:paraId="45A96431" w14:textId="652A964F" w:rsidR="00910643" w:rsidRDefault="00910643" w:rsidP="0091064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14B9AD8D" wp14:editId="2A97F5E2">
            <wp:extent cx="5426075" cy="208470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53A87" w14:textId="44F345B5" w:rsidR="00487269" w:rsidRDefault="00487269" w:rsidP="00487269">
      <w:pPr>
        <w:jc w:val="center"/>
        <w:rPr>
          <w:b/>
          <w:bCs/>
          <w:i/>
          <w:iCs/>
          <w:sz w:val="32"/>
          <w:szCs w:val="32"/>
        </w:rPr>
      </w:pPr>
      <w:r w:rsidRPr="00487269">
        <w:rPr>
          <w:b/>
          <w:bCs/>
          <w:i/>
          <w:iCs/>
          <w:sz w:val="32"/>
          <w:szCs w:val="32"/>
        </w:rPr>
        <w:t>“Our mission is to focus on building meaningful business relationships so that we can mutually grow our business”</w:t>
      </w:r>
    </w:p>
    <w:p w14:paraId="43C61BD4" w14:textId="22265D26" w:rsidR="00487269" w:rsidRDefault="00487269" w:rsidP="00487269">
      <w:pPr>
        <w:jc w:val="center"/>
        <w:rPr>
          <w:b/>
          <w:bCs/>
          <w:i/>
          <w:iCs/>
          <w:sz w:val="32"/>
          <w:szCs w:val="32"/>
        </w:rPr>
      </w:pPr>
    </w:p>
    <w:p w14:paraId="34D03912" w14:textId="3D30EE36" w:rsidR="00487269" w:rsidRDefault="00487269" w:rsidP="00487269">
      <w:pPr>
        <w:rPr>
          <w:sz w:val="28"/>
          <w:szCs w:val="28"/>
        </w:rPr>
      </w:pPr>
      <w:r>
        <w:rPr>
          <w:sz w:val="28"/>
          <w:szCs w:val="28"/>
        </w:rPr>
        <w:t>Code of Ethics:</w:t>
      </w:r>
    </w:p>
    <w:p w14:paraId="192F6CC7" w14:textId="7F1486C9" w:rsidR="00487269" w:rsidRDefault="0063191B" w:rsidP="006319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Display business integrity </w:t>
      </w:r>
    </w:p>
    <w:p w14:paraId="553B5A66" w14:textId="1E40B51B" w:rsidR="0063191B" w:rsidRDefault="0063191B" w:rsidP="006319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Follow up on referrals in a timely manner</w:t>
      </w:r>
    </w:p>
    <w:p w14:paraId="01AAD785" w14:textId="46921F45" w:rsidR="0063191B" w:rsidRPr="000A0B1C" w:rsidRDefault="0063191B" w:rsidP="006319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 honest with your fellow members, their referrals and business partners</w:t>
      </w:r>
    </w:p>
    <w:p w14:paraId="6D52F3CA" w14:textId="21AE4C66" w:rsidR="0063191B" w:rsidRDefault="0063191B" w:rsidP="0063191B">
      <w:pPr>
        <w:rPr>
          <w:sz w:val="28"/>
          <w:szCs w:val="28"/>
        </w:rPr>
      </w:pPr>
    </w:p>
    <w:p w14:paraId="36B5A053" w14:textId="4EE18915" w:rsidR="0063191B" w:rsidRDefault="0063191B" w:rsidP="0063191B">
      <w:pPr>
        <w:rPr>
          <w:sz w:val="28"/>
          <w:szCs w:val="28"/>
        </w:rPr>
      </w:pPr>
      <w:r>
        <w:rPr>
          <w:sz w:val="28"/>
          <w:szCs w:val="28"/>
        </w:rPr>
        <w:t>As a member of JAG you agree to follow these rules:</w:t>
      </w:r>
    </w:p>
    <w:p w14:paraId="3D54CE95" w14:textId="72E546D0" w:rsidR="0063191B" w:rsidRDefault="0063191B" w:rsidP="0063191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Attend all meetings </w:t>
      </w:r>
      <w:r w:rsidR="000A0B1C">
        <w:rPr>
          <w:sz w:val="28"/>
          <w:szCs w:val="28"/>
        </w:rPr>
        <w:t xml:space="preserve">if you </w:t>
      </w:r>
      <w:proofErr w:type="spellStart"/>
      <w:r w:rsidR="000A0B1C">
        <w:rPr>
          <w:sz w:val="28"/>
          <w:szCs w:val="28"/>
        </w:rPr>
        <w:t>can not</w:t>
      </w:r>
      <w:proofErr w:type="spellEnd"/>
      <w:r w:rsidR="000A0B1C">
        <w:rPr>
          <w:sz w:val="28"/>
          <w:szCs w:val="28"/>
        </w:rPr>
        <w:t xml:space="preserve"> attend you may send a Sub up to 3 times within 6 months.</w:t>
      </w:r>
    </w:p>
    <w:p w14:paraId="60DA7D24" w14:textId="74B10E4D" w:rsidR="000A0B1C" w:rsidRDefault="000A0B1C" w:rsidP="0063191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 an engaged member </w:t>
      </w:r>
    </w:p>
    <w:p w14:paraId="477EA412" w14:textId="47889D96" w:rsidR="000A0B1C" w:rsidRDefault="000A0B1C" w:rsidP="0063191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Treat members and their referral partners with respect </w:t>
      </w:r>
    </w:p>
    <w:p w14:paraId="5F124C19" w14:textId="63898302" w:rsidR="000A0B1C" w:rsidRDefault="000A0B1C" w:rsidP="0063191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Follow up on given referrals </w:t>
      </w:r>
    </w:p>
    <w:p w14:paraId="2D73E235" w14:textId="1A52F2AD" w:rsidR="000A0B1C" w:rsidRDefault="000A0B1C" w:rsidP="0063191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Display Business integrity </w:t>
      </w:r>
    </w:p>
    <w:p w14:paraId="0ADEA454" w14:textId="5A17B83E" w:rsidR="000A0B1C" w:rsidRDefault="000A0B1C" w:rsidP="000A0B1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You can only be part of one networking group that is seat exclusive </w:t>
      </w:r>
    </w:p>
    <w:p w14:paraId="5B04068D" w14:textId="77777777" w:rsidR="00820C9D" w:rsidRPr="00820C9D" w:rsidRDefault="00820C9D" w:rsidP="00820C9D">
      <w:pPr>
        <w:pStyle w:val="ListParagraph"/>
        <w:rPr>
          <w:sz w:val="28"/>
          <w:szCs w:val="28"/>
        </w:rPr>
      </w:pPr>
    </w:p>
    <w:p w14:paraId="51503ACF" w14:textId="3AC178D2" w:rsidR="000A0B1C" w:rsidRPr="000A0B1C" w:rsidRDefault="000A0B1C" w:rsidP="000A0B1C">
      <w:pPr>
        <w:rPr>
          <w:sz w:val="28"/>
          <w:szCs w:val="28"/>
        </w:rPr>
      </w:pPr>
      <w:r>
        <w:rPr>
          <w:sz w:val="28"/>
          <w:szCs w:val="28"/>
        </w:rPr>
        <w:t>Signature __________________________________________________________</w:t>
      </w:r>
    </w:p>
    <w:sectPr w:rsidR="000A0B1C" w:rsidRPr="000A0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B11"/>
    <w:multiLevelType w:val="hybridMultilevel"/>
    <w:tmpl w:val="8F9C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52718"/>
    <w:multiLevelType w:val="hybridMultilevel"/>
    <w:tmpl w:val="1CF2A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43"/>
    <w:rsid w:val="000A0B1C"/>
    <w:rsid w:val="0024131B"/>
    <w:rsid w:val="00487269"/>
    <w:rsid w:val="0063191B"/>
    <w:rsid w:val="00776AAB"/>
    <w:rsid w:val="00820C9D"/>
    <w:rsid w:val="00910643"/>
    <w:rsid w:val="00D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27A8"/>
  <w15:chartTrackingRefBased/>
  <w15:docId w15:val="{9EEE0886-22C3-40BD-9A9E-B96F8963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brian.wilkey@digitalboardwal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@bestwaymortgages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Stiegler</dc:creator>
  <cp:keywords/>
  <dc:description/>
  <cp:lastModifiedBy>Sarah Stiegler</cp:lastModifiedBy>
  <cp:revision>4</cp:revision>
  <cp:lastPrinted>2021-03-03T19:05:00Z</cp:lastPrinted>
  <dcterms:created xsi:type="dcterms:W3CDTF">2021-03-02T20:41:00Z</dcterms:created>
  <dcterms:modified xsi:type="dcterms:W3CDTF">2021-05-13T15:27:00Z</dcterms:modified>
</cp:coreProperties>
</file>